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8F35" w14:textId="7DE00E2C" w:rsidR="003A4399" w:rsidRDefault="003311D3">
      <w:r>
        <w:rPr>
          <w:noProof/>
        </w:rPr>
        <w:drawing>
          <wp:anchor distT="0" distB="0" distL="114300" distR="114300" simplePos="0" relativeHeight="251646464" behindDoc="0" locked="0" layoutInCell="1" allowOverlap="1" wp14:anchorId="5BB52448" wp14:editId="1E4CA3D8">
            <wp:simplePos x="0" y="0"/>
            <wp:positionH relativeFrom="column">
              <wp:posOffset>1905</wp:posOffset>
            </wp:positionH>
            <wp:positionV relativeFrom="paragraph">
              <wp:posOffset>-696595</wp:posOffset>
            </wp:positionV>
            <wp:extent cx="1646099" cy="16446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66" cy="165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094E7746" wp14:editId="58E2A637">
            <wp:simplePos x="0" y="0"/>
            <wp:positionH relativeFrom="column">
              <wp:posOffset>2186305</wp:posOffset>
            </wp:positionH>
            <wp:positionV relativeFrom="paragraph">
              <wp:posOffset>-1971040</wp:posOffset>
            </wp:positionV>
            <wp:extent cx="5359400" cy="382143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594C6650" wp14:editId="182C59B8">
            <wp:simplePos x="0" y="0"/>
            <wp:positionH relativeFrom="column">
              <wp:posOffset>1227455</wp:posOffset>
            </wp:positionH>
            <wp:positionV relativeFrom="paragraph">
              <wp:posOffset>103505</wp:posOffset>
            </wp:positionV>
            <wp:extent cx="1076632" cy="48768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632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64913" w14:textId="737C8901" w:rsidR="003311D3" w:rsidRDefault="003311D3">
      <w:r>
        <w:rPr>
          <w:noProof/>
        </w:rPr>
        <w:drawing>
          <wp:anchor distT="0" distB="0" distL="114300" distR="114300" simplePos="0" relativeHeight="251678208" behindDoc="0" locked="0" layoutInCell="1" allowOverlap="1" wp14:anchorId="3EF5C779" wp14:editId="1D754207">
            <wp:simplePos x="0" y="0"/>
            <wp:positionH relativeFrom="column">
              <wp:posOffset>2903855</wp:posOffset>
            </wp:positionH>
            <wp:positionV relativeFrom="paragraph">
              <wp:posOffset>21590</wp:posOffset>
            </wp:positionV>
            <wp:extent cx="3814222" cy="53975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222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2AE7F" w14:textId="662C573C" w:rsidR="003311D3" w:rsidRDefault="003311D3"/>
    <w:p w14:paraId="27C990B4" w14:textId="0A0F8418" w:rsidR="003311D3" w:rsidRDefault="003311D3"/>
    <w:p w14:paraId="088ADA9F" w14:textId="12666F91" w:rsidR="003311D3" w:rsidRPr="00F210C5" w:rsidRDefault="003311D3">
      <w:pPr>
        <w:rPr>
          <w:b/>
          <w:bCs/>
          <w:sz w:val="32"/>
          <w:szCs w:val="32"/>
          <w:u w:val="single"/>
          <w:lang w:val="en-GB"/>
        </w:rPr>
      </w:pPr>
      <w:r w:rsidRPr="003311D3">
        <w:rPr>
          <w:b/>
          <w:bCs/>
          <w:sz w:val="32"/>
          <w:szCs w:val="32"/>
          <w:u w:val="single"/>
          <w:lang w:val="en-GB"/>
        </w:rPr>
        <w:t>Application form: Fighters – coaches -referees  Officials</w:t>
      </w:r>
    </w:p>
    <w:tbl>
      <w:tblPr>
        <w:tblW w:w="136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2420"/>
        <w:gridCol w:w="1720"/>
        <w:gridCol w:w="960"/>
        <w:gridCol w:w="1620"/>
        <w:gridCol w:w="1700"/>
        <w:gridCol w:w="1700"/>
        <w:gridCol w:w="1700"/>
      </w:tblGrid>
      <w:tr w:rsidR="003311D3" w:rsidRPr="003311D3" w14:paraId="7F69470E" w14:textId="77777777" w:rsidTr="003311D3">
        <w:trPr>
          <w:trHeight w:val="7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E3BC" w14:textId="77777777" w:rsidR="003311D3" w:rsidRPr="003311D3" w:rsidRDefault="003311D3" w:rsidP="0033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First Name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A18E" w14:textId="77777777" w:rsidR="003311D3" w:rsidRPr="003311D3" w:rsidRDefault="003311D3" w:rsidP="0033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Last Name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7A9B" w14:textId="77777777" w:rsidR="003311D3" w:rsidRPr="003311D3" w:rsidRDefault="003311D3" w:rsidP="0033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nl-BE"/>
              </w:rPr>
            </w:pPr>
            <w:r w:rsidRPr="003311D3">
              <w:rPr>
                <w:rFonts w:ascii="Calibri" w:eastAsia="Times New Roman" w:hAnsi="Calibri" w:cs="Calibri"/>
                <w:b/>
                <w:bCs/>
                <w:color w:val="000000"/>
                <w:lang w:val="en-GB" w:eastAsia="nl-BE"/>
              </w:rPr>
              <w:t>Date of birth (YYYY-MM-DD)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8B16" w14:textId="77777777" w:rsidR="003311D3" w:rsidRPr="003311D3" w:rsidRDefault="003311D3" w:rsidP="0033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proofErr w:type="spellStart"/>
            <w:r w:rsidRPr="003311D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grade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B1B9" w14:textId="77777777" w:rsidR="003311D3" w:rsidRPr="003311D3" w:rsidRDefault="003311D3" w:rsidP="0033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male/</w:t>
            </w:r>
            <w:proofErr w:type="spellStart"/>
            <w:r w:rsidRPr="003311D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female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BACE" w14:textId="77777777" w:rsidR="003311D3" w:rsidRPr="003311D3" w:rsidRDefault="003311D3" w:rsidP="0033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nl-BE"/>
              </w:rPr>
            </w:pPr>
            <w:r w:rsidRPr="003311D3">
              <w:rPr>
                <w:rFonts w:ascii="Calibri" w:eastAsia="Times New Roman" w:hAnsi="Calibri" w:cs="Calibri"/>
                <w:b/>
                <w:bCs/>
                <w:color w:val="000000"/>
                <w:lang w:val="en-GB" w:eastAsia="nl-BE"/>
              </w:rPr>
              <w:t>weight only for kumite (not category) 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5E4E" w14:textId="77777777" w:rsidR="003311D3" w:rsidRPr="003311D3" w:rsidRDefault="003311D3" w:rsidP="0033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kata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BEA2" w14:textId="25112573" w:rsidR="003311D3" w:rsidRPr="003311D3" w:rsidRDefault="003311D3" w:rsidP="0033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</w:t>
            </w:r>
            <w:r w:rsidRPr="003311D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ojo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and country</w:t>
            </w:r>
          </w:p>
        </w:tc>
      </w:tr>
      <w:tr w:rsidR="003311D3" w:rsidRPr="003311D3" w14:paraId="5032E0E7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EE2F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2B8E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E66A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45DA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91C3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D051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B3F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3617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15247BB7" w14:textId="77777777" w:rsidTr="00F210C5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4AEAE1DF" w14:textId="5346BE80" w:rsidR="003311D3" w:rsidRPr="003311D3" w:rsidRDefault="003311D3" w:rsidP="00F2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nl-BE"/>
              </w:rPr>
            </w:pPr>
            <w:r w:rsidRPr="00F210C5">
              <w:rPr>
                <w:rFonts w:ascii="Calibri" w:eastAsia="Times New Roman" w:hAnsi="Calibri" w:cs="Calibri"/>
                <w:b/>
                <w:bCs/>
                <w:lang w:eastAsia="nl-BE"/>
              </w:rPr>
              <w:t>Fighters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2FE80DB1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FFCC66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FFCC66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7462056E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FFCC66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FFCC66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6F774DC3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FFCC66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FFCC66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4EEF14F8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FFCC66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FFCC66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450453EC" w14:textId="00CEBDAB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FFCC66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FFCC66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521458CE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FFCC66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FFCC66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719FA908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FFCC66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FFCC66"/>
                <w:lang w:eastAsia="nl-BE"/>
              </w:rPr>
              <w:t> </w:t>
            </w:r>
          </w:p>
        </w:tc>
      </w:tr>
      <w:tr w:rsidR="003311D3" w:rsidRPr="003311D3" w14:paraId="0265D260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CCDC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E24C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574D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E8B4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4963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2885" w14:textId="7E3B2FA3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29B8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428C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06741CCC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545D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4310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8E09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C536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8F91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9D8C" w14:textId="033CA5F1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BE9A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035E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68A6134B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63F3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30B4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318B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9EA1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4727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73A4" w14:textId="53B04B4B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3790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791D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7DA67F23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0235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7C8C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0A23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9D2F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DDF5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B739" w14:textId="5BDE90FF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00E4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F5FB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3F8DD07F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6390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8345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E6ED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EB7D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E8A2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80F7" w14:textId="66041A60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7613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7193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F210C5" w:rsidRPr="003311D3" w14:paraId="051F92AE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FFAE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A870F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C2F69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D951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A9CE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1237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86CF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68595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210C5" w:rsidRPr="003311D3" w14:paraId="06C01D33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BFE8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DE93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AF8E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A1B1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EB99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46CA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4971D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60450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210C5" w:rsidRPr="003311D3" w14:paraId="08EBD579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E07B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C95F1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10E6C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3734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83EE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2A96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9043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3706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210C5" w:rsidRPr="003311D3" w14:paraId="38DF4597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32D6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1835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6247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FFA09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069B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5241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A81D3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3905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210C5" w:rsidRPr="003311D3" w14:paraId="1E7511EF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C088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0DC13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A75B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41D2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6078E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CAC80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8324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D15A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210C5" w:rsidRPr="003311D3" w14:paraId="1F6CF218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C60F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F053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76B32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82073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B9F6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7F892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C996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6372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210C5" w:rsidRPr="003311D3" w14:paraId="5F348D87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48DA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ADA3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02E8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5D11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2667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ED00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D996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3F5D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210C5" w:rsidRPr="003311D3" w14:paraId="491185AF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5D77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8DE0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96BA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3AEF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A2BD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042C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0122F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54D7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311D3" w:rsidRPr="003311D3" w14:paraId="6194A31E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658A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2AF5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F251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C3E7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2A6A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18DE" w14:textId="7BE66C03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003A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630C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5AF724EE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94FC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4E47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E59D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A090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76B2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8852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7CCB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4AC5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32E37FCD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B599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113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B595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DC63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91D8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B0B6" w14:textId="0DFF3854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F429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8BA7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45B633A6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B84F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8A90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8450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CE46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2BC5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0453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C33D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C1E4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5C4D78E7" w14:textId="77777777" w:rsidTr="00F210C5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1C078973" w14:textId="3266B7DA" w:rsidR="003311D3" w:rsidRPr="003311D3" w:rsidRDefault="00F210C5" w:rsidP="00F2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210C5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lastRenderedPageBreak/>
              <w:t>Coaches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6830B3E0" w14:textId="29A7EEA7" w:rsidR="003311D3" w:rsidRPr="003311D3" w:rsidRDefault="003311D3" w:rsidP="00F2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2F7193EF" w14:textId="2A7B48F2" w:rsidR="003311D3" w:rsidRPr="003311D3" w:rsidRDefault="003311D3" w:rsidP="00F2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3344FF75" w14:textId="56AA424E" w:rsidR="003311D3" w:rsidRPr="003311D3" w:rsidRDefault="003311D3" w:rsidP="00F2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7908F7DA" w14:textId="5CBE94BC" w:rsidR="003311D3" w:rsidRPr="003311D3" w:rsidRDefault="003311D3" w:rsidP="00F2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681969EB" w14:textId="165CC771" w:rsidR="003311D3" w:rsidRPr="003311D3" w:rsidRDefault="003311D3" w:rsidP="00F2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320142CD" w14:textId="005BF70C" w:rsidR="003311D3" w:rsidRPr="003311D3" w:rsidRDefault="003311D3" w:rsidP="00F2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756C718F" w14:textId="6321354A" w:rsidR="003311D3" w:rsidRPr="003311D3" w:rsidRDefault="003311D3" w:rsidP="00F2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</w:tr>
      <w:tr w:rsidR="003311D3" w:rsidRPr="003311D3" w14:paraId="7C9A8E40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1CCC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80A5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1F2C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9DAD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9C49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7D55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CD11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DEF0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F210C5" w:rsidRPr="003311D3" w14:paraId="275E3DBC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D72E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F3FF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7A3F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7910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1ACE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08F6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7AB7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A4E8" w14:textId="77777777" w:rsidR="00F210C5" w:rsidRPr="003311D3" w:rsidRDefault="00F210C5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311D3" w:rsidRPr="003311D3" w14:paraId="1BA502B0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3120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667A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2598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18CE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4F7C" w14:textId="7C0D6A0F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07CF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8025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D89E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1118EB55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D2E3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03BD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491F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ED7A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122D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0C4F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02DF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0C7E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5378E73D" w14:textId="77777777" w:rsidTr="00F210C5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0408E024" w14:textId="70923014" w:rsidR="003311D3" w:rsidRPr="003311D3" w:rsidRDefault="00F210C5" w:rsidP="00F2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210C5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Referees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638B8AC2" w14:textId="334B686D" w:rsidR="003311D3" w:rsidRPr="003311D3" w:rsidRDefault="003311D3" w:rsidP="00F2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7B5731D4" w14:textId="6EF1EC7F" w:rsidR="003311D3" w:rsidRPr="003311D3" w:rsidRDefault="003311D3" w:rsidP="00F2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5B1F8DCC" w14:textId="520AA83D" w:rsidR="003311D3" w:rsidRPr="003311D3" w:rsidRDefault="003311D3" w:rsidP="00F2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648FA7A5" w14:textId="7DE51FC5" w:rsidR="003311D3" w:rsidRPr="003311D3" w:rsidRDefault="003311D3" w:rsidP="00F2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761F4B4A" w14:textId="5A00D32F" w:rsidR="003311D3" w:rsidRPr="003311D3" w:rsidRDefault="003311D3" w:rsidP="00F2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29985ABB" w14:textId="6CB28D69" w:rsidR="003311D3" w:rsidRPr="003311D3" w:rsidRDefault="003311D3" w:rsidP="00F2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54DD93B8" w14:textId="18E7DF19" w:rsidR="003311D3" w:rsidRPr="003311D3" w:rsidRDefault="003311D3" w:rsidP="00F2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311D3" w:rsidRPr="003311D3" w14:paraId="6C36E4FC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F07E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E9BD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DAF0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1CE0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A898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CCA6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D8D7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9674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2A8E37D8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99B3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2F23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13A8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C184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A23F" w14:textId="4710F328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14B2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A0EB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3050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7D8B3EA5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1796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9F39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1D5A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091E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B4D1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8580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5598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76BE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2EE2B658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4829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2F6D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3CF8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BDCE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34CB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28FE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4933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1AD2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3EC22334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0F75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CBE7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32F0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E8BF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ACC4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E30D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2957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AA3F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29DB7FEB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6685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D3FC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31F5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3B74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9481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D7A7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03BF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ADAC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7223531B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2B84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5C4A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6DF5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1923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11FB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A1DA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FB11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90F8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69571C24" w14:textId="77777777" w:rsidTr="00F210C5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50382AEB" w14:textId="61B09AD2" w:rsidR="003311D3" w:rsidRPr="003311D3" w:rsidRDefault="00F210C5" w:rsidP="00F2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210C5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Officials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15D359CF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682904E8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08AE26A8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1C0D9D80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51600041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6AF6A5C3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bottom"/>
            <w:hideMark/>
          </w:tcPr>
          <w:p w14:paraId="1342161D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4CB84B31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8777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B9C6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96BA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4771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AD24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17EB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640B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D362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183C89DB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628D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AD91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4E33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A8AE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1738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8A80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0B17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7336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43060E19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429D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79BF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5FC4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1B3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1585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3B99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43D6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27C3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43A25A09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C001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DEEC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78A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70E1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0FBF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1271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3CDD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AC87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673E9706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DE71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605B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4B97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B31B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BEB8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5D41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5A3C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7E8C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35CF5128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BD09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E5C6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BF2A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66D4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B22D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360D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520F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F247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311D3" w:rsidRPr="003311D3" w14:paraId="6EBC9C9A" w14:textId="77777777" w:rsidTr="003311D3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2A52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7955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A14D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BE59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18BA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5A7C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0263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8AC7" w14:textId="77777777" w:rsidR="003311D3" w:rsidRPr="003311D3" w:rsidRDefault="003311D3" w:rsidP="0033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11D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14:paraId="5963DA4D" w14:textId="77777777" w:rsidR="003311D3" w:rsidRDefault="003311D3"/>
    <w:sectPr w:rsidR="003311D3" w:rsidSect="003311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D3"/>
    <w:rsid w:val="003311D3"/>
    <w:rsid w:val="003A4399"/>
    <w:rsid w:val="008B23DB"/>
    <w:rsid w:val="00F2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29C1"/>
  <w15:chartTrackingRefBased/>
  <w15:docId w15:val="{3166EFA4-87B3-48C7-A6CF-85025D3F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Spitaels</dc:creator>
  <cp:keywords/>
  <dc:description/>
  <cp:lastModifiedBy>Koen Spitaels</cp:lastModifiedBy>
  <cp:revision>1</cp:revision>
  <dcterms:created xsi:type="dcterms:W3CDTF">2023-03-03T11:07:00Z</dcterms:created>
  <dcterms:modified xsi:type="dcterms:W3CDTF">2023-03-03T11:23:00Z</dcterms:modified>
</cp:coreProperties>
</file>