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-696595</wp:posOffset>
            </wp:positionV>
            <wp:extent cx="1645920" cy="164465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2066" cy="165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2186305</wp:posOffset>
            </wp:positionH>
            <wp:positionV relativeFrom="paragraph">
              <wp:posOffset>-1971040</wp:posOffset>
            </wp:positionV>
            <wp:extent cx="5359400" cy="382143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382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1227455</wp:posOffset>
            </wp:positionH>
            <wp:positionV relativeFrom="paragraph">
              <wp:posOffset>103505</wp:posOffset>
            </wp:positionV>
            <wp:extent cx="1076325" cy="48768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632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2903855</wp:posOffset>
            </wp:positionH>
            <wp:positionV relativeFrom="paragraph">
              <wp:posOffset>21590</wp:posOffset>
            </wp:positionV>
            <wp:extent cx="3814445" cy="539750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4222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>
      <w:bookmarkStart w:id="0" w:name="_GoBack"/>
      <w:bookmarkEnd w:id="0"/>
    </w:p>
    <w:p>
      <w:pPr>
        <w:rPr>
          <w:b/>
          <w:bCs/>
          <w:sz w:val="32"/>
          <w:szCs w:val="32"/>
          <w:u w:val="single"/>
          <w:lang w:val="en-GB"/>
        </w:rPr>
      </w:pPr>
      <w:r>
        <w:rPr>
          <w:b/>
          <w:bCs/>
          <w:sz w:val="32"/>
          <w:szCs w:val="32"/>
          <w:u w:val="single"/>
          <w:lang w:val="en-GB"/>
        </w:rPr>
        <w:t>Application form: Fighters – coaches -referees  Officials</w:t>
      </w:r>
    </w:p>
    <w:tbl>
      <w:tblPr>
        <w:tblStyle w:val="3"/>
        <w:tblW w:w="13602" w:type="dxa"/>
        <w:tblInd w:w="7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2"/>
        <w:gridCol w:w="2610"/>
        <w:gridCol w:w="1230"/>
        <w:gridCol w:w="1030"/>
        <w:gridCol w:w="1210"/>
        <w:gridCol w:w="2080"/>
        <w:gridCol w:w="924"/>
        <w:gridCol w:w="1555"/>
        <w:gridCol w:w="1091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2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nl-BE"/>
              </w:rPr>
              <w:t>First Name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nl-BE"/>
              </w:rPr>
              <w:t>Last Name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val="en-GB" w:eastAsia="nl-B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val="en-GB" w:eastAsia="nl-BE"/>
              </w:rPr>
              <w:t>Date of birth (YYYY-MM-DD)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nl-BE"/>
              </w:rPr>
              <w:t>grade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bCs/>
                <w:color w:val="000000"/>
                <w:lang w:val="nl-NL" w:eastAsia="nl-BE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color w:val="000000"/>
                <w:lang w:val="nl-NL" w:eastAsia="nl-BE"/>
              </w:rPr>
              <w:t>Sex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val="en-GB" w:eastAsia="nl-B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val="en-GB" w:eastAsia="nl-BE"/>
              </w:rPr>
              <w:t>weight only for kumite (not category) kg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nl-BE"/>
              </w:rPr>
              <w:t>kata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nl-BE"/>
              </w:rPr>
              <w:t>Dojo and country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Times New Roman" w:cs="Calibri"/>
                <w:b/>
                <w:bCs/>
                <w:color w:val="000000"/>
                <w:lang w:val="nl-NL" w:eastAsia="nl-BE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color w:val="000000"/>
                <w:lang w:val="nl-NL" w:eastAsia="nl-BE"/>
              </w:rPr>
              <w:t>T-shirt size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66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lang w:eastAsia="nl-BE"/>
              </w:rPr>
            </w:pPr>
            <w:r>
              <w:rPr>
                <w:rFonts w:ascii="Calibri" w:hAnsi="Calibri" w:eastAsia="Times New Roman" w:cs="Calibri"/>
                <w:b/>
                <w:bCs/>
                <w:lang w:eastAsia="nl-BE"/>
              </w:rPr>
              <w:t>Fighters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66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FFCC66"/>
                <w:lang w:eastAsia="nl-BE"/>
              </w:rPr>
            </w:pPr>
            <w:r>
              <w:rPr>
                <w:rFonts w:ascii="Calibri" w:hAnsi="Calibri" w:eastAsia="Times New Roman" w:cs="Calibri"/>
                <w:color w:val="FFCC66"/>
                <w:lang w:eastAsia="nl-B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66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FFCC66"/>
                <w:lang w:eastAsia="nl-BE"/>
              </w:rPr>
            </w:pPr>
            <w:r>
              <w:rPr>
                <w:rFonts w:ascii="Calibri" w:hAnsi="Calibri" w:eastAsia="Times New Roman" w:cs="Calibri"/>
                <w:color w:val="FFCC66"/>
                <w:lang w:eastAsia="nl-B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66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FFCC66"/>
                <w:lang w:eastAsia="nl-BE"/>
              </w:rPr>
            </w:pPr>
            <w:r>
              <w:rPr>
                <w:rFonts w:ascii="Calibri" w:hAnsi="Calibri" w:eastAsia="Times New Roman" w:cs="Calibri"/>
                <w:color w:val="FFCC66"/>
                <w:lang w:eastAsia="nl-B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66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FFCC66"/>
                <w:lang w:eastAsia="nl-BE"/>
              </w:rPr>
            </w:pPr>
            <w:r>
              <w:rPr>
                <w:rFonts w:ascii="Calibri" w:hAnsi="Calibri" w:eastAsia="Times New Roman" w:cs="Calibri"/>
                <w:color w:val="FFCC66"/>
                <w:lang w:eastAsia="nl-B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66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FFCC66"/>
                <w:lang w:eastAsia="nl-BE"/>
              </w:rPr>
            </w:pPr>
            <w:r>
              <w:rPr>
                <w:rFonts w:ascii="Calibri" w:hAnsi="Calibri" w:eastAsia="Times New Roman" w:cs="Calibri"/>
                <w:color w:val="FFCC66"/>
                <w:lang w:eastAsia="nl-B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66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FFCC66"/>
                <w:lang w:eastAsia="nl-BE"/>
              </w:rPr>
            </w:pPr>
            <w:r>
              <w:rPr>
                <w:rFonts w:ascii="Calibri" w:hAnsi="Calibri" w:eastAsia="Times New Roman" w:cs="Calibri"/>
                <w:color w:val="FFCC66"/>
                <w:lang w:eastAsia="nl-B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66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FFCC66"/>
                <w:lang w:eastAsia="nl-BE"/>
              </w:rPr>
            </w:pPr>
            <w:r>
              <w:rPr>
                <w:rFonts w:ascii="Calibri" w:hAnsi="Calibri" w:eastAsia="Times New Roman" w:cs="Calibri"/>
                <w:color w:val="FFCC66"/>
                <w:lang w:eastAsia="nl-B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66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FFCC66"/>
                <w:lang w:eastAsia="nl-B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  <w:tr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  <w:tr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66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nl-BE"/>
              </w:rPr>
              <w:t>Coaches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66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66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66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66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66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66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66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66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nl-B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66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nl-BE"/>
              </w:rPr>
              <w:t>Referees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66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66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66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66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66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66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66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66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66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nl-BE"/>
              </w:rPr>
              <w:t>Officials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66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66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66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66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66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66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66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CC66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ascii="Calibri" w:hAnsi="Calibri"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nl-BE"/>
              </w:rPr>
            </w:pPr>
          </w:p>
        </w:tc>
      </w:tr>
    </w:tbl>
    <w:p/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1D3"/>
    <w:rsid w:val="003311D3"/>
    <w:rsid w:val="003A4399"/>
    <w:rsid w:val="004228E1"/>
    <w:rsid w:val="008B23DB"/>
    <w:rsid w:val="00F210C5"/>
    <w:rsid w:val="7CF6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nl-BE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693</Characters>
  <Lines>5</Lines>
  <Paragraphs>1</Paragraphs>
  <TotalTime>3</TotalTime>
  <ScaleCrop>false</ScaleCrop>
  <LinksUpToDate>false</LinksUpToDate>
  <CharactersWithSpaces>818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2023-03-06T11:26:00Z</dcterms:created>
  <dc:creator>Koen Spitaels</dc:creator>
  <cp:lastModifiedBy>KoenSpitaels</cp:lastModifiedBy>
  <cp:lastPrinted>2023-03-06T11:25:00Z</cp:lastPrinted>
  <dcterms:modified xsi:type="dcterms:W3CDTF">2023-04-06T07:48:25Z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0D8D35D1352D4214A3ED3CDA08EA4C96</vt:lpwstr>
  </property>
</Properties>
</file>